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13" w:rsidRDefault="00CE01D3">
      <w:r>
        <w:t>Name ______________________</w:t>
      </w:r>
      <w:r w:rsidR="00210975">
        <w:t>___</w:t>
      </w:r>
      <w:r w:rsidR="00210975">
        <w:tab/>
      </w:r>
      <w:r w:rsidR="00210975">
        <w:tab/>
        <w:t>Science Test #2</w:t>
      </w:r>
      <w:r w:rsidR="00E75660">
        <w:t xml:space="preserve"> – Study guide</w:t>
      </w:r>
      <w:r w:rsidR="00140CFC">
        <w:t xml:space="preserve"> </w:t>
      </w:r>
      <w:bookmarkStart w:id="0" w:name="_GoBack"/>
    </w:p>
    <w:p w:rsidR="005201C3" w:rsidRPr="005201C3" w:rsidRDefault="005201C3">
      <w:pPr>
        <w:rPr>
          <w:b/>
        </w:rPr>
      </w:pPr>
      <w:r>
        <w:t xml:space="preserve">                                              </w:t>
      </w:r>
    </w:p>
    <w:bookmarkEnd w:id="0"/>
    <w:p w:rsidR="002508D1" w:rsidRPr="00B770C2" w:rsidRDefault="004E3560" w:rsidP="00E75660">
      <w:pPr>
        <w:pStyle w:val="ListParagraph"/>
        <w:numPr>
          <w:ilvl w:val="0"/>
          <w:numId w:val="1"/>
        </w:numPr>
        <w:rPr>
          <w:b/>
        </w:rPr>
      </w:pPr>
      <w:r>
        <w:t>How does a toaster work</w:t>
      </w:r>
      <w:r w:rsidR="00E75660" w:rsidRPr="00E75660">
        <w:t xml:space="preserve">? </w:t>
      </w:r>
      <w:r w:rsidR="002508D1" w:rsidRPr="00B770C2">
        <w:rPr>
          <w:b/>
        </w:rPr>
        <w:t>It</w:t>
      </w:r>
      <w:r w:rsidR="005435FE" w:rsidRPr="00B770C2">
        <w:rPr>
          <w:b/>
        </w:rPr>
        <w:t xml:space="preserve"> uses heat energy to </w:t>
      </w:r>
      <w:r w:rsidR="002508D1" w:rsidRPr="00B770C2">
        <w:rPr>
          <w:b/>
        </w:rPr>
        <w:t xml:space="preserve">toast bread. </w:t>
      </w:r>
    </w:p>
    <w:p w:rsidR="00E75660" w:rsidRPr="00E75660" w:rsidRDefault="00E75660" w:rsidP="00E75660">
      <w:pPr>
        <w:pStyle w:val="ListParagraph"/>
        <w:numPr>
          <w:ilvl w:val="0"/>
          <w:numId w:val="1"/>
        </w:numPr>
      </w:pPr>
      <w:r w:rsidRPr="00E75660">
        <w:t xml:space="preserve">Name some ways that we use heat energy. </w:t>
      </w:r>
      <w:r w:rsidR="002508D1" w:rsidRPr="00B770C2">
        <w:rPr>
          <w:b/>
        </w:rPr>
        <w:t xml:space="preserve">To warm our homes and cook our food. </w:t>
      </w:r>
    </w:p>
    <w:p w:rsidR="00E75660" w:rsidRPr="00B770C2" w:rsidRDefault="00E75660" w:rsidP="00E75660">
      <w:pPr>
        <w:pStyle w:val="ListParagraph"/>
        <w:numPr>
          <w:ilvl w:val="0"/>
          <w:numId w:val="1"/>
        </w:numPr>
        <w:rPr>
          <w:b/>
        </w:rPr>
      </w:pPr>
      <w:r w:rsidRPr="00E75660">
        <w:t xml:space="preserve">What two forms of energy do we get from the sun? </w:t>
      </w:r>
      <w:r w:rsidR="002508D1" w:rsidRPr="00B770C2">
        <w:rPr>
          <w:b/>
        </w:rPr>
        <w:t>heat and light</w:t>
      </w:r>
      <w:r w:rsidRPr="00B770C2">
        <w:rPr>
          <w:b/>
        </w:rPr>
        <w:t xml:space="preserve"> </w:t>
      </w:r>
    </w:p>
    <w:p w:rsidR="004E0AAB" w:rsidRPr="00B770C2" w:rsidRDefault="00E75660" w:rsidP="00E75660">
      <w:pPr>
        <w:pStyle w:val="ListParagraph"/>
        <w:numPr>
          <w:ilvl w:val="0"/>
          <w:numId w:val="1"/>
        </w:numPr>
        <w:rPr>
          <w:b/>
        </w:rPr>
      </w:pPr>
      <w:r w:rsidRPr="00E75660">
        <w:t xml:space="preserve">What do we use to measure temperature? </w:t>
      </w:r>
      <w:r w:rsidR="002508D1" w:rsidRPr="00B770C2">
        <w:rPr>
          <w:b/>
        </w:rPr>
        <w:t xml:space="preserve">Thermometer </w:t>
      </w:r>
    </w:p>
    <w:p w:rsidR="00E75660" w:rsidRPr="00B770C2" w:rsidRDefault="00E75660" w:rsidP="00557713">
      <w:pPr>
        <w:pStyle w:val="ListParagraph"/>
        <w:numPr>
          <w:ilvl w:val="0"/>
          <w:numId w:val="1"/>
        </w:numPr>
        <w:rPr>
          <w:b/>
        </w:rPr>
      </w:pPr>
      <w:r w:rsidRPr="00E75660">
        <w:t xml:space="preserve">If you want to make water cooler, what could you do? </w:t>
      </w:r>
      <w:r w:rsidR="002508D1" w:rsidRPr="00B770C2">
        <w:rPr>
          <w:b/>
        </w:rPr>
        <w:t xml:space="preserve">Freeze it. </w:t>
      </w:r>
    </w:p>
    <w:p w:rsidR="008C3BC9" w:rsidRPr="00B770C2" w:rsidRDefault="00E75660" w:rsidP="002508D1">
      <w:pPr>
        <w:pStyle w:val="ListParagraph"/>
        <w:numPr>
          <w:ilvl w:val="0"/>
          <w:numId w:val="1"/>
        </w:numPr>
        <w:rPr>
          <w:b/>
        </w:rPr>
      </w:pPr>
      <w:r w:rsidRPr="00E75660">
        <w:t xml:space="preserve">Name three natural light sources. </w:t>
      </w:r>
      <w:r w:rsidR="002508D1" w:rsidRPr="00B770C2">
        <w:rPr>
          <w:b/>
        </w:rPr>
        <w:t xml:space="preserve">Lightning, stars, sun </w:t>
      </w:r>
    </w:p>
    <w:p w:rsidR="00E75660" w:rsidRPr="00B770C2" w:rsidRDefault="00E75660" w:rsidP="00E75660">
      <w:pPr>
        <w:pStyle w:val="ListParagraph"/>
        <w:numPr>
          <w:ilvl w:val="0"/>
          <w:numId w:val="1"/>
        </w:numPr>
        <w:rPr>
          <w:b/>
        </w:rPr>
      </w:pPr>
      <w:r w:rsidRPr="00E75660">
        <w:t xml:space="preserve">Name three artificial, or human-made, light sources. </w:t>
      </w:r>
      <w:r w:rsidR="002508D1">
        <w:t xml:space="preserve"> </w:t>
      </w:r>
      <w:r w:rsidR="002508D1" w:rsidRPr="00B770C2">
        <w:rPr>
          <w:b/>
        </w:rPr>
        <w:t xml:space="preserve">Flashlight, lamp, nightlight </w:t>
      </w:r>
    </w:p>
    <w:p w:rsidR="00557713" w:rsidRPr="00B770C2" w:rsidRDefault="00E75660" w:rsidP="00E75660">
      <w:pPr>
        <w:pStyle w:val="ListParagraph"/>
        <w:numPr>
          <w:ilvl w:val="0"/>
          <w:numId w:val="1"/>
        </w:numPr>
        <w:rPr>
          <w:b/>
        </w:rPr>
      </w:pPr>
      <w:r w:rsidRPr="00E75660">
        <w:t xml:space="preserve">What is solar energy? </w:t>
      </w:r>
      <w:r w:rsidR="002508D1" w:rsidRPr="00B770C2">
        <w:rPr>
          <w:b/>
        </w:rPr>
        <w:t xml:space="preserve">Heat and </w:t>
      </w:r>
      <w:r w:rsidR="006D2B7D" w:rsidRPr="00B770C2">
        <w:rPr>
          <w:b/>
        </w:rPr>
        <w:t xml:space="preserve">light </w:t>
      </w:r>
      <w:r w:rsidR="002508D1" w:rsidRPr="00B770C2">
        <w:rPr>
          <w:b/>
        </w:rPr>
        <w:t xml:space="preserve">energy from the sun </w:t>
      </w:r>
    </w:p>
    <w:p w:rsidR="00E75660" w:rsidRPr="00B770C2" w:rsidRDefault="00E75660" w:rsidP="004E0AAB">
      <w:pPr>
        <w:pStyle w:val="ListParagraph"/>
        <w:numPr>
          <w:ilvl w:val="0"/>
          <w:numId w:val="1"/>
        </w:numPr>
        <w:rPr>
          <w:b/>
        </w:rPr>
      </w:pPr>
      <w:r w:rsidRPr="00E75660">
        <w:t xml:space="preserve">Name two ways that you could use less electricity and cut down on pollution. </w:t>
      </w:r>
      <w:r w:rsidR="002508D1" w:rsidRPr="00B770C2">
        <w:rPr>
          <w:b/>
        </w:rPr>
        <w:t xml:space="preserve">Turn off lights when you are not in the room.  Turn off the television while you play outside. </w:t>
      </w:r>
    </w:p>
    <w:p w:rsidR="00E75660" w:rsidRPr="00B770C2" w:rsidRDefault="00E75660" w:rsidP="00E75660">
      <w:pPr>
        <w:pStyle w:val="ListParagraph"/>
        <w:numPr>
          <w:ilvl w:val="0"/>
          <w:numId w:val="1"/>
        </w:numPr>
        <w:rPr>
          <w:b/>
        </w:rPr>
      </w:pPr>
      <w:r w:rsidRPr="00E75660">
        <w:t xml:space="preserve">What causes ice-cream to melt? </w:t>
      </w:r>
      <w:r w:rsidR="002508D1" w:rsidRPr="00B770C2">
        <w:rPr>
          <w:b/>
        </w:rPr>
        <w:t xml:space="preserve">Heat </w:t>
      </w:r>
    </w:p>
    <w:p w:rsidR="00557713" w:rsidRPr="00B770C2" w:rsidRDefault="008C3BC9" w:rsidP="00557713">
      <w:pPr>
        <w:pStyle w:val="ListParagraph"/>
        <w:numPr>
          <w:ilvl w:val="0"/>
          <w:numId w:val="1"/>
        </w:numPr>
        <w:rPr>
          <w:b/>
        </w:rPr>
      </w:pPr>
      <w:r>
        <w:t>What causes melted cheese on a pizza</w:t>
      </w:r>
      <w:r w:rsidR="00E75660" w:rsidRPr="00E75660">
        <w:t xml:space="preserve">? </w:t>
      </w:r>
      <w:r w:rsidR="002508D1" w:rsidRPr="00B770C2">
        <w:rPr>
          <w:b/>
        </w:rPr>
        <w:t xml:space="preserve">Heat from an oven </w:t>
      </w:r>
    </w:p>
    <w:p w:rsidR="00E75660" w:rsidRPr="00B770C2" w:rsidRDefault="00E75660" w:rsidP="00E75660">
      <w:pPr>
        <w:pStyle w:val="ListParagraph"/>
        <w:numPr>
          <w:ilvl w:val="0"/>
          <w:numId w:val="1"/>
        </w:numPr>
        <w:rPr>
          <w:b/>
        </w:rPr>
      </w:pPr>
      <w:r w:rsidRPr="00E75660">
        <w:t xml:space="preserve">What provides the fuel you need to keep a fire at a campfire burning? </w:t>
      </w:r>
      <w:r w:rsidR="002508D1" w:rsidRPr="00B770C2">
        <w:rPr>
          <w:b/>
        </w:rPr>
        <w:t xml:space="preserve">Wood </w:t>
      </w:r>
    </w:p>
    <w:p w:rsidR="00557713" w:rsidRDefault="00E75660" w:rsidP="00557713">
      <w:pPr>
        <w:pStyle w:val="ListParagraph"/>
        <w:numPr>
          <w:ilvl w:val="0"/>
          <w:numId w:val="1"/>
        </w:numPr>
      </w:pPr>
      <w:r w:rsidRPr="00E75660">
        <w:t xml:space="preserve">How hot or cold something is </w:t>
      </w:r>
      <w:r w:rsidR="008C3BC9">
        <w:t>an o</w:t>
      </w:r>
      <w:r w:rsidRPr="00E75660">
        <w:t xml:space="preserve">bject’s </w:t>
      </w:r>
      <w:r w:rsidR="002508D1" w:rsidRPr="00B770C2">
        <w:rPr>
          <w:b/>
        </w:rPr>
        <w:t>temperature</w:t>
      </w:r>
      <w:r w:rsidRPr="00B770C2">
        <w:rPr>
          <w:b/>
        </w:rPr>
        <w:t>.</w:t>
      </w:r>
      <w:r w:rsidRPr="00E75660">
        <w:t xml:space="preserve"> </w:t>
      </w:r>
    </w:p>
    <w:p w:rsidR="00C76FC4" w:rsidRDefault="00C76FC4" w:rsidP="00C76FC4">
      <w:pPr>
        <w:pStyle w:val="ListParagraph"/>
        <w:numPr>
          <w:ilvl w:val="0"/>
          <w:numId w:val="1"/>
        </w:numPr>
      </w:pPr>
      <w:r>
        <w:t xml:space="preserve">Explain how heat energy can cause an object to change states of matter from a liquid to a gas or from a solid to a liquid.  </w:t>
      </w:r>
      <w:r>
        <w:rPr>
          <w:b/>
        </w:rPr>
        <w:t xml:space="preserve">Heat applied to a pot of water can cause the water to boil changing the liquid to a gas.  When you apply heat to butter, it will change from a solid to a liquid. </w:t>
      </w:r>
    </w:p>
    <w:sectPr w:rsidR="00C76FC4" w:rsidSect="005577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47C"/>
    <w:multiLevelType w:val="hybridMultilevel"/>
    <w:tmpl w:val="CAF46850"/>
    <w:lvl w:ilvl="0" w:tplc="117E57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437BF"/>
    <w:multiLevelType w:val="hybridMultilevel"/>
    <w:tmpl w:val="4F6413E4"/>
    <w:lvl w:ilvl="0" w:tplc="98DEF2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2137E7"/>
    <w:multiLevelType w:val="hybridMultilevel"/>
    <w:tmpl w:val="A9FE11C0"/>
    <w:lvl w:ilvl="0" w:tplc="90BAC7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263CC2"/>
    <w:multiLevelType w:val="hybridMultilevel"/>
    <w:tmpl w:val="162E4104"/>
    <w:lvl w:ilvl="0" w:tplc="E82EAE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BA6649"/>
    <w:multiLevelType w:val="hybridMultilevel"/>
    <w:tmpl w:val="71C04F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D0137"/>
    <w:multiLevelType w:val="hybridMultilevel"/>
    <w:tmpl w:val="8D4AF32A"/>
    <w:lvl w:ilvl="0" w:tplc="BFDE59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C45804"/>
    <w:multiLevelType w:val="hybridMultilevel"/>
    <w:tmpl w:val="3A0E7BC2"/>
    <w:lvl w:ilvl="0" w:tplc="0A6C37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3A29D3"/>
    <w:multiLevelType w:val="hybridMultilevel"/>
    <w:tmpl w:val="7E26E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C5A62"/>
    <w:multiLevelType w:val="hybridMultilevel"/>
    <w:tmpl w:val="2FDC90E6"/>
    <w:lvl w:ilvl="0" w:tplc="DBDC2D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2A527A"/>
    <w:multiLevelType w:val="hybridMultilevel"/>
    <w:tmpl w:val="CC06AC48"/>
    <w:lvl w:ilvl="0" w:tplc="EE4458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FB72BD"/>
    <w:multiLevelType w:val="hybridMultilevel"/>
    <w:tmpl w:val="8272ED6C"/>
    <w:lvl w:ilvl="0" w:tplc="B4A007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A3128A"/>
    <w:multiLevelType w:val="hybridMultilevel"/>
    <w:tmpl w:val="C7E417E6"/>
    <w:lvl w:ilvl="0" w:tplc="DAC687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68520D"/>
    <w:multiLevelType w:val="hybridMultilevel"/>
    <w:tmpl w:val="9C7E320C"/>
    <w:lvl w:ilvl="0" w:tplc="2A7076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2"/>
  </w:num>
  <w:num w:numId="8">
    <w:abstractNumId w:val="8"/>
  </w:num>
  <w:num w:numId="9">
    <w:abstractNumId w:val="11"/>
  </w:num>
  <w:num w:numId="10">
    <w:abstractNumId w:val="10"/>
  </w:num>
  <w:num w:numId="11">
    <w:abstractNumId w:val="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D3"/>
    <w:rsid w:val="001302EA"/>
    <w:rsid w:val="00140CFC"/>
    <w:rsid w:val="00143C18"/>
    <w:rsid w:val="00210975"/>
    <w:rsid w:val="002335AA"/>
    <w:rsid w:val="002508D1"/>
    <w:rsid w:val="004203EB"/>
    <w:rsid w:val="004E0AAB"/>
    <w:rsid w:val="004E3560"/>
    <w:rsid w:val="005201C3"/>
    <w:rsid w:val="005435FE"/>
    <w:rsid w:val="00557713"/>
    <w:rsid w:val="006505BB"/>
    <w:rsid w:val="006D2B7D"/>
    <w:rsid w:val="007F532B"/>
    <w:rsid w:val="0082656D"/>
    <w:rsid w:val="008C3BC9"/>
    <w:rsid w:val="00B770C2"/>
    <w:rsid w:val="00C76FC4"/>
    <w:rsid w:val="00CA6C8D"/>
    <w:rsid w:val="00CC3027"/>
    <w:rsid w:val="00CE01D3"/>
    <w:rsid w:val="00E521DC"/>
    <w:rsid w:val="00E7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A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7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5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A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7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5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e200002483</dc:creator>
  <cp:keywords/>
  <dc:description/>
  <cp:lastModifiedBy>Vakili, Laurie</cp:lastModifiedBy>
  <cp:revision>2</cp:revision>
  <cp:lastPrinted>2012-04-24T14:42:00Z</cp:lastPrinted>
  <dcterms:created xsi:type="dcterms:W3CDTF">2013-04-26T17:50:00Z</dcterms:created>
  <dcterms:modified xsi:type="dcterms:W3CDTF">2013-04-26T17:50:00Z</dcterms:modified>
</cp:coreProperties>
</file>